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240"/>
        <w:tblW w:w="10498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6534"/>
      </w:tblGrid>
      <w:tr w:rsidR="00100AF4" w:rsidRPr="00046003" w14:paraId="1485AD7E" w14:textId="77777777" w:rsidTr="00100AF4">
        <w:tc>
          <w:tcPr>
            <w:tcW w:w="10498" w:type="dxa"/>
            <w:gridSpan w:val="3"/>
          </w:tcPr>
          <w:p w14:paraId="1FBC43E7" w14:textId="6712ED33" w:rsidR="00100AF4" w:rsidRPr="00100AF4" w:rsidRDefault="001B2A8B" w:rsidP="00D1178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Remote Education </w:t>
            </w:r>
            <w:r w:rsidR="00D1178D">
              <w:rPr>
                <w:sz w:val="24"/>
                <w:szCs w:val="24"/>
              </w:rPr>
              <w:t>–</w:t>
            </w:r>
            <w:r w:rsidR="00100AF4">
              <w:rPr>
                <w:sz w:val="24"/>
                <w:szCs w:val="24"/>
              </w:rPr>
              <w:t xml:space="preserve"> </w:t>
            </w:r>
            <w:r w:rsidR="00D1178D">
              <w:rPr>
                <w:b/>
                <w:sz w:val="24"/>
                <w:szCs w:val="24"/>
              </w:rPr>
              <w:t xml:space="preserve">Spring </w:t>
            </w:r>
            <w:r w:rsidR="00100AF4" w:rsidRPr="00100AF4">
              <w:rPr>
                <w:b/>
                <w:sz w:val="24"/>
                <w:szCs w:val="24"/>
              </w:rPr>
              <w:t xml:space="preserve">Topic </w:t>
            </w:r>
            <w:r w:rsidR="00A45B17" w:rsidRPr="00100AF4">
              <w:rPr>
                <w:b/>
                <w:sz w:val="24"/>
                <w:szCs w:val="24"/>
              </w:rPr>
              <w:t xml:space="preserve">– </w:t>
            </w:r>
            <w:r w:rsidR="00A45B17">
              <w:rPr>
                <w:b/>
                <w:sz w:val="24"/>
                <w:szCs w:val="24"/>
              </w:rPr>
              <w:t>Castles, Knights and Dragons</w:t>
            </w:r>
          </w:p>
        </w:tc>
      </w:tr>
      <w:tr w:rsidR="00100AF4" w:rsidRPr="00046003" w14:paraId="0FDCBB5D" w14:textId="77777777" w:rsidTr="00F44135">
        <w:trPr>
          <w:trHeight w:val="588"/>
        </w:trPr>
        <w:tc>
          <w:tcPr>
            <w:tcW w:w="10498" w:type="dxa"/>
            <w:gridSpan w:val="3"/>
          </w:tcPr>
          <w:p w14:paraId="675D7391" w14:textId="5C02E6E2" w:rsidR="00D1178D" w:rsidRPr="00046003" w:rsidRDefault="00D1178D" w:rsidP="00D1178D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  <w:r w:rsidR="00A45B17">
              <w:rPr>
                <w:b/>
                <w:sz w:val="24"/>
                <w:szCs w:val="24"/>
              </w:rPr>
              <w:t>2</w:t>
            </w:r>
            <w:r w:rsidR="00100AF4">
              <w:rPr>
                <w:sz w:val="24"/>
                <w:szCs w:val="24"/>
              </w:rPr>
              <w:t xml:space="preserve"> week beginning </w:t>
            </w:r>
            <w:r w:rsidR="00034F96">
              <w:rPr>
                <w:sz w:val="24"/>
                <w:szCs w:val="24"/>
              </w:rPr>
              <w:t>25</w:t>
            </w:r>
            <w:r w:rsidR="00A26DB7">
              <w:rPr>
                <w:sz w:val="24"/>
                <w:szCs w:val="24"/>
              </w:rPr>
              <w:t>.1.21</w:t>
            </w:r>
          </w:p>
          <w:p w14:paraId="072775BE" w14:textId="77777777" w:rsidR="00B43AD2" w:rsidRPr="00046003" w:rsidRDefault="00B43AD2" w:rsidP="001B2A8B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100AF4" w:rsidRPr="00046003" w14:paraId="6FAE949C" w14:textId="77777777" w:rsidTr="00F44135">
        <w:tc>
          <w:tcPr>
            <w:tcW w:w="3964" w:type="dxa"/>
            <w:gridSpan w:val="2"/>
          </w:tcPr>
          <w:p w14:paraId="220CA140" w14:textId="79B315C1" w:rsidR="00100AF4" w:rsidRPr="00046003" w:rsidRDefault="00034F96" w:rsidP="00100AF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</w:t>
            </w:r>
          </w:p>
        </w:tc>
        <w:tc>
          <w:tcPr>
            <w:tcW w:w="6534" w:type="dxa"/>
          </w:tcPr>
          <w:p w14:paraId="5992CC25" w14:textId="77777777" w:rsidR="00100AF4" w:rsidRPr="00046003" w:rsidRDefault="00100AF4" w:rsidP="00100AF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46003">
              <w:rPr>
                <w:sz w:val="24"/>
                <w:szCs w:val="24"/>
              </w:rPr>
              <w:t>Activities</w:t>
            </w:r>
          </w:p>
        </w:tc>
      </w:tr>
      <w:tr w:rsidR="008C25AC" w14:paraId="3FB845CB" w14:textId="77777777" w:rsidTr="00B04586">
        <w:trPr>
          <w:cantSplit/>
          <w:trHeight w:val="3396"/>
        </w:trPr>
        <w:tc>
          <w:tcPr>
            <w:tcW w:w="846" w:type="dxa"/>
            <w:textDirection w:val="btLr"/>
          </w:tcPr>
          <w:p w14:paraId="17881777" w14:textId="77777777" w:rsidR="008C25AC" w:rsidRDefault="008C25AC" w:rsidP="00100AF4">
            <w:pPr>
              <w:pStyle w:val="ListParagraph"/>
              <w:ind w:left="113" w:right="113"/>
              <w:jc w:val="center"/>
            </w:pPr>
            <w:r>
              <w:t>ENGLISH</w:t>
            </w:r>
          </w:p>
        </w:tc>
        <w:tc>
          <w:tcPr>
            <w:tcW w:w="3118" w:type="dxa"/>
          </w:tcPr>
          <w:p w14:paraId="22B5D380" w14:textId="64779B8A" w:rsidR="001006F2" w:rsidRDefault="00FE5151" w:rsidP="00FE5151">
            <w:pPr>
              <w:pStyle w:val="ListParagraph"/>
              <w:numPr>
                <w:ilvl w:val="0"/>
                <w:numId w:val="9"/>
              </w:numPr>
            </w:pPr>
            <w:r>
              <w:t>I can identify words with ai, ay and a-e.</w:t>
            </w:r>
          </w:p>
          <w:p w14:paraId="5B96EEB9" w14:textId="5B348874" w:rsidR="00FE5151" w:rsidRDefault="00FE5151" w:rsidP="00FE5151">
            <w:pPr>
              <w:pStyle w:val="ListParagraph"/>
              <w:numPr>
                <w:ilvl w:val="0"/>
                <w:numId w:val="9"/>
              </w:numPr>
            </w:pPr>
            <w:r>
              <w:t xml:space="preserve">I can spell some of the words. </w:t>
            </w:r>
          </w:p>
          <w:p w14:paraId="0963B85D" w14:textId="2FD8A38A" w:rsidR="00FE5151" w:rsidRDefault="00FE5151" w:rsidP="00FE5151">
            <w:pPr>
              <w:pStyle w:val="ListParagraph"/>
              <w:numPr>
                <w:ilvl w:val="0"/>
                <w:numId w:val="9"/>
              </w:numPr>
            </w:pPr>
            <w:r>
              <w:t xml:space="preserve">I know the spelling rules for making words plural. </w:t>
            </w:r>
          </w:p>
          <w:p w14:paraId="1EA20EDF" w14:textId="77777777" w:rsidR="001006F2" w:rsidRDefault="001006F2" w:rsidP="001006F2"/>
          <w:p w14:paraId="3D429D5E" w14:textId="77777777" w:rsidR="001006F2" w:rsidRDefault="001006F2" w:rsidP="001006F2"/>
          <w:p w14:paraId="2154C8CB" w14:textId="77777777" w:rsidR="001006F2" w:rsidRDefault="001006F2" w:rsidP="001006F2">
            <w:pPr>
              <w:pStyle w:val="ListParagraph"/>
              <w:numPr>
                <w:ilvl w:val="0"/>
                <w:numId w:val="4"/>
              </w:numPr>
            </w:pPr>
            <w:r>
              <w:t>I can find information to answer questions.</w:t>
            </w:r>
          </w:p>
          <w:p w14:paraId="5AF8EE32" w14:textId="19DFA306" w:rsidR="001006F2" w:rsidRPr="004629C6" w:rsidRDefault="001006F2" w:rsidP="0075375A">
            <w:pPr>
              <w:pStyle w:val="ListParagraph"/>
            </w:pPr>
          </w:p>
        </w:tc>
        <w:tc>
          <w:tcPr>
            <w:tcW w:w="6534" w:type="dxa"/>
          </w:tcPr>
          <w:p w14:paraId="1AD6D653" w14:textId="5C22BD0E" w:rsidR="00A60571" w:rsidRPr="00D1178D" w:rsidRDefault="00A60571" w:rsidP="00A60571">
            <w:pPr>
              <w:spacing w:after="0" w:line="240" w:lineRule="auto"/>
              <w:outlineLvl w:val="0"/>
              <w:rPr>
                <w:b/>
              </w:rPr>
            </w:pPr>
            <w:r w:rsidRPr="00D1178D">
              <w:rPr>
                <w:b/>
              </w:rPr>
              <w:t>Key Stage</w:t>
            </w:r>
            <w:r w:rsidR="00D1178D">
              <w:rPr>
                <w:b/>
              </w:rPr>
              <w:t xml:space="preserve"> </w:t>
            </w:r>
            <w:r w:rsidR="00A45B17">
              <w:rPr>
                <w:b/>
              </w:rPr>
              <w:t>1</w:t>
            </w:r>
            <w:r w:rsidRPr="00D1178D">
              <w:rPr>
                <w:b/>
              </w:rPr>
              <w:t xml:space="preserve"> English Grammar, Punctuation and Spelling</w:t>
            </w:r>
          </w:p>
          <w:p w14:paraId="3EE8DFAE" w14:textId="77777777" w:rsidR="001B2A8B" w:rsidRDefault="001B2A8B" w:rsidP="00A60571">
            <w:pPr>
              <w:spacing w:after="0" w:line="240" w:lineRule="auto"/>
              <w:outlineLvl w:val="0"/>
            </w:pPr>
            <w:r w:rsidRPr="001B2A8B">
              <w:rPr>
                <w:highlight w:val="green"/>
              </w:rPr>
              <w:t>Please only complete the pages identified.</w:t>
            </w:r>
          </w:p>
          <w:p w14:paraId="06D9F287" w14:textId="77777777" w:rsidR="00A03D6B" w:rsidRDefault="00A03D6B" w:rsidP="00A60571">
            <w:pPr>
              <w:spacing w:after="0" w:line="240" w:lineRule="auto"/>
              <w:outlineLvl w:val="0"/>
            </w:pPr>
          </w:p>
          <w:p w14:paraId="0075B955" w14:textId="50288A0D" w:rsidR="007C2BE1" w:rsidRDefault="00FE5151" w:rsidP="005F274D">
            <w:pPr>
              <w:spacing w:after="0" w:line="240" w:lineRule="auto"/>
              <w:outlineLvl w:val="0"/>
            </w:pPr>
            <w:r>
              <w:t>Page 18 the ai sound</w:t>
            </w:r>
          </w:p>
          <w:p w14:paraId="3E44EE90" w14:textId="691E1C06" w:rsidR="003939F5" w:rsidRDefault="00FD2436" w:rsidP="005F274D">
            <w:pPr>
              <w:spacing w:after="0" w:line="240" w:lineRule="auto"/>
              <w:outlineLvl w:val="0"/>
            </w:pPr>
            <w:hyperlink r:id="rId5" w:history="1">
              <w:r w:rsidR="003939F5" w:rsidRPr="003939F5">
                <w:rPr>
                  <w:color w:val="0000FF"/>
                  <w:u w:val="single"/>
                </w:rPr>
                <w:t>The ai sound | Phase 3 Phonics | ai words - BBC Bitesize</w:t>
              </w:r>
            </w:hyperlink>
          </w:p>
          <w:p w14:paraId="6908CD7D" w14:textId="723DF1AE" w:rsidR="00FE5151" w:rsidRDefault="00FD2436" w:rsidP="005F274D">
            <w:pPr>
              <w:spacing w:after="0" w:line="240" w:lineRule="auto"/>
              <w:outlineLvl w:val="0"/>
            </w:pPr>
            <w:hyperlink r:id="rId6" w:history="1">
              <w:r w:rsidR="003939F5" w:rsidRPr="003939F5">
                <w:rPr>
                  <w:color w:val="0000FF"/>
                  <w:u w:val="single"/>
                </w:rPr>
                <w:t>Word list activities: ai words - set 1 (spellzone.com)</w:t>
              </w:r>
            </w:hyperlink>
          </w:p>
          <w:p w14:paraId="1561A034" w14:textId="7637C219" w:rsidR="00FE5151" w:rsidRDefault="00FE5151" w:rsidP="005F274D">
            <w:pPr>
              <w:spacing w:after="0" w:line="240" w:lineRule="auto"/>
              <w:outlineLvl w:val="0"/>
            </w:pPr>
            <w:r>
              <w:t>Page 38/</w:t>
            </w:r>
            <w:r w:rsidR="003939F5">
              <w:t>39 plurals</w:t>
            </w:r>
          </w:p>
          <w:p w14:paraId="30C690C9" w14:textId="71C5E67F" w:rsidR="00FE5151" w:rsidRDefault="00FD2436" w:rsidP="005F274D">
            <w:pPr>
              <w:spacing w:after="0" w:line="240" w:lineRule="auto"/>
              <w:outlineLvl w:val="0"/>
            </w:pPr>
            <w:hyperlink r:id="rId7" w:history="1">
              <w:r w:rsidR="003939F5" w:rsidRPr="003939F5">
                <w:rPr>
                  <w:color w:val="0000FF"/>
                  <w:u w:val="single"/>
                </w:rPr>
                <w:t>How to spell plural nouns - BBC Bitesize</w:t>
              </w:r>
            </w:hyperlink>
          </w:p>
          <w:p w14:paraId="2A64648D" w14:textId="77777777" w:rsidR="00FE5151" w:rsidRDefault="00FE5151" w:rsidP="005F274D">
            <w:pPr>
              <w:spacing w:after="0" w:line="240" w:lineRule="auto"/>
              <w:outlineLvl w:val="0"/>
              <w:rPr>
                <w:b/>
              </w:rPr>
            </w:pPr>
          </w:p>
          <w:p w14:paraId="1F866AB3" w14:textId="65D751C5" w:rsidR="00A03D6B" w:rsidRDefault="00D1178D" w:rsidP="005F274D">
            <w:pPr>
              <w:spacing w:after="0" w:line="240" w:lineRule="auto"/>
              <w:outlineLvl w:val="0"/>
              <w:rPr>
                <w:b/>
              </w:rPr>
            </w:pPr>
            <w:r>
              <w:rPr>
                <w:b/>
              </w:rPr>
              <w:t>KS</w:t>
            </w:r>
            <w:r w:rsidR="001006F2">
              <w:rPr>
                <w:b/>
              </w:rPr>
              <w:t xml:space="preserve">1 </w:t>
            </w:r>
            <w:r w:rsidR="001006F2" w:rsidRPr="00A03D6B">
              <w:rPr>
                <w:b/>
              </w:rPr>
              <w:t>English</w:t>
            </w:r>
            <w:r w:rsidR="00A03D6B" w:rsidRPr="00A03D6B">
              <w:rPr>
                <w:b/>
              </w:rPr>
              <w:t xml:space="preserve"> Comprehension</w:t>
            </w:r>
          </w:p>
          <w:p w14:paraId="34176C2A" w14:textId="4DAC7C76" w:rsidR="001006F2" w:rsidRDefault="00A03D6B" w:rsidP="005F274D">
            <w:pPr>
              <w:spacing w:after="0" w:line="240" w:lineRule="auto"/>
              <w:outlineLvl w:val="0"/>
            </w:pPr>
            <w:r w:rsidRPr="001B2A8B">
              <w:rPr>
                <w:highlight w:val="green"/>
              </w:rPr>
              <w:t>Please only complete the pages identified.</w:t>
            </w:r>
          </w:p>
          <w:p w14:paraId="631F6EDF" w14:textId="77777777" w:rsidR="001B2A8B" w:rsidRDefault="003939F5" w:rsidP="00E65381">
            <w:pPr>
              <w:spacing w:after="0" w:line="240" w:lineRule="auto"/>
              <w:outlineLvl w:val="0"/>
            </w:pPr>
            <w:r>
              <w:t>Page 7 - A trip to the shops</w:t>
            </w:r>
          </w:p>
          <w:p w14:paraId="787DCF3C" w14:textId="4E11E7C5" w:rsidR="003939F5" w:rsidRDefault="00FD2436" w:rsidP="00E65381">
            <w:pPr>
              <w:spacing w:after="0" w:line="240" w:lineRule="auto"/>
              <w:outlineLvl w:val="0"/>
            </w:pPr>
            <w:hyperlink r:id="rId8" w:history="1">
              <w:r w:rsidR="003939F5" w:rsidRPr="003939F5">
                <w:rPr>
                  <w:color w:val="0000FF"/>
                  <w:u w:val="single"/>
                </w:rPr>
                <w:t>Recount: diary entry - Oak National Academy (</w:t>
              </w:r>
              <w:proofErr w:type="spellStart"/>
              <w:r w:rsidR="003939F5" w:rsidRPr="003939F5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3939F5" w:rsidRPr="003939F5">
                <w:rPr>
                  <w:color w:val="0000FF"/>
                  <w:u w:val="single"/>
                </w:rPr>
                <w:t>)</w:t>
              </w:r>
            </w:hyperlink>
          </w:p>
          <w:p w14:paraId="75DD23EE" w14:textId="73628289" w:rsidR="003939F5" w:rsidRPr="004629C6" w:rsidRDefault="003939F5" w:rsidP="00E65381">
            <w:pPr>
              <w:spacing w:after="0" w:line="240" w:lineRule="auto"/>
              <w:outlineLvl w:val="0"/>
            </w:pPr>
            <w:r>
              <w:t>Page 30 – The selfish giant</w:t>
            </w:r>
          </w:p>
        </w:tc>
      </w:tr>
      <w:tr w:rsidR="008C25AC" w:rsidRPr="00601BE1" w14:paraId="2A76DF45" w14:textId="77777777" w:rsidTr="00B04586">
        <w:trPr>
          <w:cantSplit/>
          <w:trHeight w:val="1134"/>
        </w:trPr>
        <w:tc>
          <w:tcPr>
            <w:tcW w:w="846" w:type="dxa"/>
            <w:textDirection w:val="btLr"/>
          </w:tcPr>
          <w:p w14:paraId="1B5A4701" w14:textId="77777777" w:rsidR="008C25AC" w:rsidRPr="00046003" w:rsidRDefault="008C25AC" w:rsidP="00100AF4">
            <w:pPr>
              <w:pStyle w:val="ListParagraph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MATHEMATICS</w:t>
            </w:r>
          </w:p>
        </w:tc>
        <w:tc>
          <w:tcPr>
            <w:tcW w:w="3118" w:type="dxa"/>
          </w:tcPr>
          <w:p w14:paraId="19AF4B8B" w14:textId="6609B9BA" w:rsidR="005F274D" w:rsidRDefault="00816D57" w:rsidP="00034F96">
            <w:pPr>
              <w:pStyle w:val="ListParagraph"/>
              <w:numPr>
                <w:ilvl w:val="0"/>
                <w:numId w:val="5"/>
              </w:numPr>
            </w:pPr>
            <w:r>
              <w:t xml:space="preserve">I </w:t>
            </w:r>
            <w:r w:rsidR="0075375A">
              <w:t xml:space="preserve">can </w:t>
            </w:r>
            <w:r w:rsidR="00034F96">
              <w:t>add a 1-digit number by counting on.</w:t>
            </w:r>
          </w:p>
          <w:p w14:paraId="75572620" w14:textId="0C2AE4CA" w:rsidR="00034F96" w:rsidRDefault="00034F96" w:rsidP="00034F96">
            <w:pPr>
              <w:pStyle w:val="ListParagraph"/>
              <w:numPr>
                <w:ilvl w:val="0"/>
                <w:numId w:val="5"/>
              </w:numPr>
            </w:pPr>
            <w:r>
              <w:t>I can use my number bonds to help add larger numbers.</w:t>
            </w:r>
          </w:p>
          <w:p w14:paraId="180AC69E" w14:textId="512C1757" w:rsidR="00034F96" w:rsidRDefault="00034F96" w:rsidP="00034F96">
            <w:pPr>
              <w:pStyle w:val="ListParagraph"/>
              <w:numPr>
                <w:ilvl w:val="0"/>
                <w:numId w:val="5"/>
              </w:numPr>
            </w:pPr>
            <w:r>
              <w:t xml:space="preserve">I can add 2 numbers using my bonds to 10. </w:t>
            </w:r>
          </w:p>
          <w:p w14:paraId="2388451D" w14:textId="059D9CA1" w:rsidR="00034F96" w:rsidRDefault="00034F96" w:rsidP="00034F96">
            <w:pPr>
              <w:pStyle w:val="ListParagraph"/>
              <w:numPr>
                <w:ilvl w:val="0"/>
                <w:numId w:val="5"/>
              </w:numPr>
            </w:pPr>
            <w:r>
              <w:t xml:space="preserve">I can add 2 2-digit numbers. </w:t>
            </w:r>
          </w:p>
          <w:p w14:paraId="18FF3C5B" w14:textId="0CCC2C1F" w:rsidR="00FE5151" w:rsidRPr="000E546E" w:rsidRDefault="00FE5151" w:rsidP="00034F96">
            <w:pPr>
              <w:pStyle w:val="ListParagraph"/>
              <w:ind w:left="0"/>
            </w:pPr>
          </w:p>
        </w:tc>
        <w:tc>
          <w:tcPr>
            <w:tcW w:w="6534" w:type="dxa"/>
          </w:tcPr>
          <w:p w14:paraId="12BB3319" w14:textId="58987801" w:rsidR="008C25AC" w:rsidRPr="00D1178D" w:rsidRDefault="00D1178D" w:rsidP="00100AF4">
            <w:pPr>
              <w:pStyle w:val="ListParagraph"/>
              <w:ind w:left="0"/>
              <w:rPr>
                <w:b/>
              </w:rPr>
            </w:pPr>
            <w:r w:rsidRPr="00D1178D">
              <w:rPr>
                <w:b/>
              </w:rPr>
              <w:t>Key Stage</w:t>
            </w:r>
            <w:r w:rsidR="00816D57">
              <w:rPr>
                <w:b/>
              </w:rPr>
              <w:t xml:space="preserve"> 1 </w:t>
            </w:r>
            <w:r w:rsidR="00AD15BF">
              <w:rPr>
                <w:b/>
              </w:rPr>
              <w:t>-</w:t>
            </w:r>
            <w:r w:rsidR="00AD15BF" w:rsidRPr="00D1178D">
              <w:rPr>
                <w:b/>
              </w:rPr>
              <w:t xml:space="preserve"> maths</w:t>
            </w:r>
          </w:p>
          <w:p w14:paraId="32A3F6DD" w14:textId="77777777" w:rsidR="001B2A8B" w:rsidRDefault="001B2A8B" w:rsidP="00100AF4">
            <w:pPr>
              <w:pStyle w:val="ListParagraph"/>
              <w:ind w:left="0"/>
            </w:pPr>
            <w:r w:rsidRPr="001B2A8B">
              <w:rPr>
                <w:highlight w:val="green"/>
              </w:rPr>
              <w:t>Please only complete the pages identified.</w:t>
            </w:r>
          </w:p>
          <w:p w14:paraId="57423947" w14:textId="7B860519" w:rsidR="00A03D6B" w:rsidRDefault="0075375A" w:rsidP="00100AF4">
            <w:pPr>
              <w:pStyle w:val="ListParagraph"/>
              <w:ind w:left="0"/>
            </w:pPr>
            <w:r>
              <w:t xml:space="preserve">Page </w:t>
            </w:r>
            <w:r w:rsidR="007400C2">
              <w:t xml:space="preserve">17 </w:t>
            </w:r>
            <w:r w:rsidR="00034F96">
              <w:t xml:space="preserve"> new sums from old</w:t>
            </w:r>
          </w:p>
          <w:p w14:paraId="21D4439B" w14:textId="673254AB" w:rsidR="0075375A" w:rsidRDefault="0075375A" w:rsidP="00100AF4">
            <w:pPr>
              <w:pStyle w:val="ListParagraph"/>
              <w:ind w:left="0"/>
            </w:pPr>
          </w:p>
          <w:p w14:paraId="10E70947" w14:textId="4E4E1966" w:rsidR="0075375A" w:rsidRDefault="0075375A" w:rsidP="00100AF4">
            <w:pPr>
              <w:pStyle w:val="ListParagraph"/>
              <w:ind w:left="0"/>
            </w:pPr>
            <w:r>
              <w:t xml:space="preserve">Page </w:t>
            </w:r>
            <w:r w:rsidR="00034F96">
              <w:t>18 adding</w:t>
            </w:r>
          </w:p>
          <w:p w14:paraId="3E453838" w14:textId="008AA10D" w:rsidR="0075375A" w:rsidRDefault="0075375A" w:rsidP="00100AF4">
            <w:pPr>
              <w:pStyle w:val="ListParagraph"/>
              <w:ind w:left="0"/>
            </w:pPr>
          </w:p>
          <w:p w14:paraId="11BAD77B" w14:textId="3229B463" w:rsidR="0075375A" w:rsidRDefault="0075375A" w:rsidP="00034F96">
            <w:pPr>
              <w:pStyle w:val="ListParagraph"/>
              <w:ind w:left="0"/>
            </w:pPr>
            <w:r>
              <w:t xml:space="preserve">Page </w:t>
            </w:r>
            <w:r w:rsidR="00034F96">
              <w:t>20 – adding 3 numbers</w:t>
            </w:r>
          </w:p>
          <w:p w14:paraId="5AC8E70A" w14:textId="77777777" w:rsidR="00A26DB7" w:rsidRDefault="00FD2436" w:rsidP="0075375A">
            <w:pPr>
              <w:pStyle w:val="ListParagraph"/>
              <w:ind w:left="0"/>
            </w:pPr>
            <w:hyperlink r:id="rId9" w:history="1">
              <w:r w:rsidR="00FE5151" w:rsidRPr="00FE5151">
                <w:rPr>
                  <w:color w:val="0000FF"/>
                  <w:u w:val="single"/>
                </w:rPr>
                <w:t>Using number bonds within 20 for addition (</w:t>
              </w:r>
              <w:proofErr w:type="spellStart"/>
              <w:r w:rsidR="00FE5151" w:rsidRPr="00FE5151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FE5151" w:rsidRPr="00FE5151">
                <w:rPr>
                  <w:color w:val="0000FF"/>
                  <w:u w:val="single"/>
                </w:rPr>
                <w:t>)</w:t>
              </w:r>
            </w:hyperlink>
          </w:p>
          <w:p w14:paraId="70AE66FF" w14:textId="77777777" w:rsidR="00FE5151" w:rsidRDefault="00FE5151" w:rsidP="0075375A">
            <w:pPr>
              <w:pStyle w:val="ListParagraph"/>
              <w:ind w:left="0"/>
            </w:pPr>
          </w:p>
          <w:p w14:paraId="0B3B0108" w14:textId="236EE75C" w:rsidR="00FE5151" w:rsidRDefault="00FD2436" w:rsidP="0075375A">
            <w:pPr>
              <w:pStyle w:val="ListParagraph"/>
              <w:ind w:left="0"/>
            </w:pPr>
            <w:hyperlink r:id="rId10" w:history="1">
              <w:r w:rsidR="00FE5151" w:rsidRPr="00FE5151">
                <w:rPr>
                  <w:color w:val="0000FF"/>
                  <w:u w:val="single"/>
                </w:rPr>
                <w:t>Adding and subtracting ones from a 2-digit number (</w:t>
              </w:r>
              <w:proofErr w:type="spellStart"/>
              <w:r w:rsidR="00FE5151" w:rsidRPr="00FE5151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FE5151" w:rsidRPr="00FE5151">
                <w:rPr>
                  <w:color w:val="0000FF"/>
                  <w:u w:val="single"/>
                </w:rPr>
                <w:t>)</w:t>
              </w:r>
            </w:hyperlink>
          </w:p>
          <w:p w14:paraId="2B6A2DE1" w14:textId="77777777" w:rsidR="00FE5151" w:rsidRDefault="00FE5151" w:rsidP="0075375A">
            <w:pPr>
              <w:pStyle w:val="ListParagraph"/>
              <w:ind w:left="0"/>
            </w:pPr>
          </w:p>
          <w:p w14:paraId="12FA1A04" w14:textId="66782D2E" w:rsidR="00FE5151" w:rsidRDefault="00FD2436" w:rsidP="0075375A">
            <w:pPr>
              <w:pStyle w:val="ListParagraph"/>
              <w:ind w:left="0"/>
            </w:pPr>
            <w:hyperlink r:id="rId11" w:history="1">
              <w:r w:rsidR="00FE5151" w:rsidRPr="00FE5151">
                <w:rPr>
                  <w:color w:val="0000FF"/>
                  <w:u w:val="single"/>
                </w:rPr>
                <w:t>Adding and subtracting multiples of ten (</w:t>
              </w:r>
              <w:proofErr w:type="spellStart"/>
              <w:r w:rsidR="00FE5151" w:rsidRPr="00FE5151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FE5151" w:rsidRPr="00FE5151">
                <w:rPr>
                  <w:color w:val="0000FF"/>
                  <w:u w:val="single"/>
                </w:rPr>
                <w:t>)</w:t>
              </w:r>
            </w:hyperlink>
          </w:p>
          <w:p w14:paraId="30CDE934" w14:textId="77777777" w:rsidR="00FE5151" w:rsidRDefault="00FE5151" w:rsidP="0075375A">
            <w:pPr>
              <w:pStyle w:val="ListParagraph"/>
              <w:ind w:left="0"/>
            </w:pPr>
          </w:p>
          <w:p w14:paraId="74D85662" w14:textId="4733FF17" w:rsidR="00FE5151" w:rsidRPr="007A31B1" w:rsidRDefault="00FD2436" w:rsidP="0075375A">
            <w:pPr>
              <w:pStyle w:val="ListParagraph"/>
              <w:ind w:left="0"/>
            </w:pPr>
            <w:hyperlink r:id="rId12" w:history="1">
              <w:r w:rsidR="00FE5151" w:rsidRPr="00FE5151">
                <w:rPr>
                  <w:color w:val="0000FF"/>
                  <w:u w:val="single"/>
                </w:rPr>
                <w:t>Adding two 2-digit numbers (</w:t>
              </w:r>
              <w:proofErr w:type="spellStart"/>
              <w:r w:rsidR="00FE5151" w:rsidRPr="00FE5151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FE5151" w:rsidRPr="00FE5151">
                <w:rPr>
                  <w:color w:val="0000FF"/>
                  <w:u w:val="single"/>
                </w:rPr>
                <w:t>)</w:t>
              </w:r>
            </w:hyperlink>
          </w:p>
        </w:tc>
      </w:tr>
      <w:tr w:rsidR="00A03D6B" w:rsidRPr="00601BE1" w14:paraId="13437080" w14:textId="77777777" w:rsidTr="00B04586">
        <w:trPr>
          <w:cantSplit/>
          <w:trHeight w:val="558"/>
        </w:trPr>
        <w:tc>
          <w:tcPr>
            <w:tcW w:w="846" w:type="dxa"/>
            <w:textDirection w:val="btLr"/>
          </w:tcPr>
          <w:p w14:paraId="2D6022AC" w14:textId="77777777" w:rsidR="00A03D6B" w:rsidRDefault="00A03D6B" w:rsidP="00A03D6B">
            <w:pPr>
              <w:pStyle w:val="List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C1EFAB2" w14:textId="77777777" w:rsidR="00A03D6B" w:rsidRPr="00A03D6B" w:rsidRDefault="00A03D6B" w:rsidP="00A03D6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03D6B">
              <w:rPr>
                <w:b/>
                <w:sz w:val="24"/>
                <w:szCs w:val="24"/>
              </w:rPr>
              <w:t>Learning</w:t>
            </w:r>
          </w:p>
        </w:tc>
        <w:tc>
          <w:tcPr>
            <w:tcW w:w="6534" w:type="dxa"/>
          </w:tcPr>
          <w:p w14:paraId="2B84732E" w14:textId="77777777" w:rsidR="00A03D6B" w:rsidRPr="00A03D6B" w:rsidRDefault="00A03D6B" w:rsidP="00A03D6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03D6B">
              <w:rPr>
                <w:b/>
                <w:sz w:val="24"/>
                <w:szCs w:val="24"/>
              </w:rPr>
              <w:t>Activities</w:t>
            </w:r>
          </w:p>
        </w:tc>
      </w:tr>
      <w:tr w:rsidR="00A03D6B" w:rsidRPr="00601BE1" w14:paraId="203A2123" w14:textId="77777777" w:rsidTr="00B04586">
        <w:trPr>
          <w:cantSplit/>
          <w:trHeight w:val="1134"/>
        </w:trPr>
        <w:tc>
          <w:tcPr>
            <w:tcW w:w="846" w:type="dxa"/>
            <w:textDirection w:val="btLr"/>
          </w:tcPr>
          <w:p w14:paraId="1D3F883D" w14:textId="77777777" w:rsidR="00A03D6B" w:rsidRPr="00046003" w:rsidRDefault="00A03D6B" w:rsidP="00A03D6B">
            <w:pPr>
              <w:pStyle w:val="ListParagraph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SCIENCE</w:t>
            </w:r>
          </w:p>
        </w:tc>
        <w:tc>
          <w:tcPr>
            <w:tcW w:w="3118" w:type="dxa"/>
          </w:tcPr>
          <w:p w14:paraId="295A464E" w14:textId="642AE16A" w:rsidR="00A03D6B" w:rsidRPr="003D1D89" w:rsidRDefault="003D1D89" w:rsidP="00A03D6B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3D1D89">
              <w:rPr>
                <w:rFonts w:ascii="Comic Sans MS" w:hAnsi="Comic Sans MS"/>
                <w:b/>
                <w:sz w:val="28"/>
                <w:szCs w:val="28"/>
                <w:u w:val="single"/>
              </w:rPr>
              <w:t>Materials</w:t>
            </w:r>
          </w:p>
          <w:p w14:paraId="0747F661" w14:textId="77777777" w:rsidR="00A03D6B" w:rsidRPr="00D43E8D" w:rsidRDefault="00A03D6B" w:rsidP="00A03D6B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43E8D">
              <w:rPr>
                <w:rFonts w:ascii="Comic Sans MS" w:hAnsi="Comic Sans MS"/>
                <w:b/>
                <w:sz w:val="20"/>
                <w:szCs w:val="20"/>
              </w:rPr>
              <w:t>Children should learn:</w:t>
            </w:r>
          </w:p>
          <w:p w14:paraId="20F1BCA0" w14:textId="77777777" w:rsidR="00A03D6B" w:rsidRDefault="007927AB" w:rsidP="00B04586">
            <w:pPr>
              <w:pStyle w:val="NormalWeb"/>
              <w:numPr>
                <w:ilvl w:val="0"/>
                <w:numId w:val="5"/>
              </w:numPr>
            </w:pPr>
            <w:r>
              <w:t>Name and describe the properties of materials.</w:t>
            </w:r>
          </w:p>
          <w:p w14:paraId="6EC3AB1F" w14:textId="6F0E8205" w:rsidR="007927AB" w:rsidRPr="00DA5347" w:rsidRDefault="007927AB" w:rsidP="00B04586">
            <w:pPr>
              <w:pStyle w:val="NormalWeb"/>
              <w:numPr>
                <w:ilvl w:val="0"/>
                <w:numId w:val="5"/>
              </w:numPr>
            </w:pPr>
            <w:r>
              <w:lastRenderedPageBreak/>
              <w:t xml:space="preserve">To know why objects are made out of different materials. </w:t>
            </w:r>
          </w:p>
        </w:tc>
        <w:tc>
          <w:tcPr>
            <w:tcW w:w="6534" w:type="dxa"/>
          </w:tcPr>
          <w:p w14:paraId="5F3DEB52" w14:textId="77777777" w:rsidR="00A03D6B" w:rsidRDefault="00FD2436" w:rsidP="00B04586">
            <w:pPr>
              <w:pStyle w:val="ListParagraph"/>
              <w:spacing w:after="0" w:line="240" w:lineRule="auto"/>
              <w:ind w:left="0"/>
            </w:pPr>
            <w:hyperlink r:id="rId13" w:history="1">
              <w:r w:rsidR="00F62C72" w:rsidRPr="00F62C72">
                <w:rPr>
                  <w:color w:val="0000FF"/>
                  <w:u w:val="single"/>
                </w:rPr>
                <w:t>Which material is best for different objects? (</w:t>
              </w:r>
              <w:proofErr w:type="spellStart"/>
              <w:r w:rsidR="00F62C72" w:rsidRPr="00F62C72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F62C72" w:rsidRPr="00F62C72">
                <w:rPr>
                  <w:color w:val="0000FF"/>
                  <w:u w:val="single"/>
                </w:rPr>
                <w:t>)</w:t>
              </w:r>
            </w:hyperlink>
          </w:p>
          <w:p w14:paraId="69AD9509" w14:textId="77777777" w:rsidR="007927AB" w:rsidRDefault="007927AB" w:rsidP="00B04586">
            <w:pPr>
              <w:pStyle w:val="ListParagraph"/>
              <w:spacing w:after="0" w:line="240" w:lineRule="auto"/>
              <w:ind w:left="0"/>
            </w:pPr>
            <w:r>
              <w:t>Look at a range of objects from around your house.</w:t>
            </w:r>
          </w:p>
          <w:p w14:paraId="164B8CED" w14:textId="77777777" w:rsidR="007927AB" w:rsidRDefault="007927AB" w:rsidP="00B04586">
            <w:pPr>
              <w:pStyle w:val="ListParagraph"/>
              <w:spacing w:after="0" w:line="240" w:lineRule="auto"/>
              <w:ind w:left="0"/>
            </w:pPr>
            <w:r>
              <w:t>What materials are they made out of? E.g. wood, glass, fabric, plastic, metal</w:t>
            </w:r>
          </w:p>
          <w:p w14:paraId="25A61BFC" w14:textId="77777777" w:rsidR="007927AB" w:rsidRDefault="007927AB" w:rsidP="00B04586">
            <w:pPr>
              <w:pStyle w:val="ListParagraph"/>
              <w:spacing w:after="0" w:line="240" w:lineRule="auto"/>
              <w:ind w:left="0"/>
            </w:pPr>
            <w:r>
              <w:t xml:space="preserve">Why are they made out of that material&gt; Think about windows – why is glass a good material for windows? Why would paper be a bad material for a window? Think about the objects in your house. Why is it made out of that material? </w:t>
            </w:r>
          </w:p>
          <w:p w14:paraId="3DF22415" w14:textId="77777777" w:rsidR="007927AB" w:rsidRDefault="00FD2436" w:rsidP="00B04586">
            <w:pPr>
              <w:pStyle w:val="ListParagraph"/>
              <w:spacing w:after="0" w:line="240" w:lineRule="auto"/>
              <w:ind w:left="0"/>
            </w:pPr>
            <w:hyperlink r:id="rId14" w:history="1">
              <w:r w:rsidR="007927AB" w:rsidRPr="007927AB">
                <w:rPr>
                  <w:color w:val="0000FF"/>
                  <w:u w:val="single"/>
                </w:rPr>
                <w:t>Materials and their properties (clip compilation) - KS1 Science - BBC Bitesize</w:t>
              </w:r>
            </w:hyperlink>
          </w:p>
          <w:p w14:paraId="5F452644" w14:textId="77777777" w:rsidR="007927AB" w:rsidRDefault="00FD2436" w:rsidP="00B04586">
            <w:pPr>
              <w:pStyle w:val="ListParagraph"/>
              <w:spacing w:after="0" w:line="240" w:lineRule="auto"/>
              <w:ind w:left="0"/>
            </w:pPr>
            <w:hyperlink r:id="rId15" w:history="1">
              <w:r w:rsidR="007927AB" w:rsidRPr="007927AB">
                <w:rPr>
                  <w:color w:val="0000FF"/>
                  <w:u w:val="single"/>
                </w:rPr>
                <w:t>KS1 Materials | Different Ones for Different Jobs (educationquizzes.com)</w:t>
              </w:r>
            </w:hyperlink>
          </w:p>
          <w:p w14:paraId="621EC4EA" w14:textId="77777777" w:rsidR="00850A55" w:rsidRDefault="00850A55" w:rsidP="00850A55">
            <w:pPr>
              <w:pStyle w:val="ListParagraph"/>
              <w:ind w:left="0"/>
            </w:pPr>
            <w:r w:rsidRPr="001B2A8B">
              <w:rPr>
                <w:highlight w:val="green"/>
              </w:rPr>
              <w:t>Please only complete the pages identified.</w:t>
            </w:r>
          </w:p>
          <w:p w14:paraId="51751E8C" w14:textId="77777777" w:rsidR="00850A55" w:rsidRDefault="00850A55" w:rsidP="00850A55">
            <w:pPr>
              <w:pStyle w:val="ListParagraph"/>
              <w:spacing w:after="0" w:line="240" w:lineRule="auto"/>
              <w:ind w:left="0"/>
            </w:pPr>
            <w:r w:rsidRPr="001B2A8B">
              <w:t>Key Stage</w:t>
            </w:r>
            <w:r>
              <w:t xml:space="preserve"> 1</w:t>
            </w:r>
            <w:r w:rsidRPr="001B2A8B">
              <w:t xml:space="preserve"> Science Study Book</w:t>
            </w:r>
          </w:p>
          <w:p w14:paraId="3583E6CD" w14:textId="0D65CBBA" w:rsidR="00850A55" w:rsidRPr="00850A55" w:rsidRDefault="00850A55" w:rsidP="00B04586">
            <w:pPr>
              <w:pStyle w:val="ListParagraph"/>
              <w:spacing w:after="0" w:line="240" w:lineRule="auto"/>
              <w:ind w:left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850A55">
              <w:rPr>
                <w:rFonts w:cstheme="minorHAnsi"/>
                <w:color w:val="000000"/>
                <w:sz w:val="20"/>
                <w:szCs w:val="20"/>
                <w:lang w:eastAsia="en-GB"/>
              </w:rPr>
              <w:t>Page 32/33</w:t>
            </w:r>
          </w:p>
        </w:tc>
      </w:tr>
      <w:tr w:rsidR="00D1178D" w:rsidRPr="00601BE1" w14:paraId="4DB22125" w14:textId="77777777" w:rsidTr="00B04586">
        <w:trPr>
          <w:cantSplit/>
          <w:trHeight w:val="1134"/>
        </w:trPr>
        <w:tc>
          <w:tcPr>
            <w:tcW w:w="846" w:type="dxa"/>
            <w:textDirection w:val="btLr"/>
          </w:tcPr>
          <w:p w14:paraId="71160D4F" w14:textId="77777777" w:rsidR="00D1178D" w:rsidRDefault="00D1178D" w:rsidP="00A03D6B">
            <w:pPr>
              <w:pStyle w:val="ListParagraph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</w:t>
            </w:r>
          </w:p>
        </w:tc>
        <w:tc>
          <w:tcPr>
            <w:tcW w:w="3118" w:type="dxa"/>
          </w:tcPr>
          <w:p w14:paraId="12FE1C84" w14:textId="77777777" w:rsidR="002100CE" w:rsidRPr="002100CE" w:rsidRDefault="002100CE" w:rsidP="002100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color w:val="000000"/>
              </w:rPr>
            </w:pPr>
            <w:r w:rsidRPr="002100CE">
              <w:rPr>
                <w:color w:val="000000"/>
              </w:rPr>
              <w:t xml:space="preserve">To retell stories from the gospel. </w:t>
            </w:r>
          </w:p>
          <w:p w14:paraId="1A0CD00B" w14:textId="77777777" w:rsidR="002100CE" w:rsidRPr="002100CE" w:rsidRDefault="002100CE" w:rsidP="002100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  <w:b/>
              </w:rPr>
            </w:pPr>
            <w:r w:rsidRPr="002100CE">
              <w:rPr>
                <w:color w:val="000000"/>
              </w:rPr>
              <w:t xml:space="preserve">To retell the events of Jesus. </w:t>
            </w:r>
          </w:p>
          <w:p w14:paraId="7609887B" w14:textId="06197792" w:rsidR="00D1178D" w:rsidRPr="002100CE" w:rsidRDefault="002100CE" w:rsidP="002100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omic Sans MS" w:hAnsi="Comic Sans MS"/>
                <w:b/>
              </w:rPr>
            </w:pPr>
            <w:r w:rsidRPr="002100CE">
              <w:rPr>
                <w:color w:val="000000"/>
              </w:rPr>
              <w:t xml:space="preserve"> To make links between what Jesus said and the lesson he was teaching.</w:t>
            </w:r>
          </w:p>
        </w:tc>
        <w:tc>
          <w:tcPr>
            <w:tcW w:w="6534" w:type="dxa"/>
          </w:tcPr>
          <w:p w14:paraId="58E6A6ED" w14:textId="388A1708" w:rsidR="002100CE" w:rsidRDefault="00FD2436" w:rsidP="00A03D6B">
            <w:pPr>
              <w:pStyle w:val="ListParagraph"/>
              <w:ind w:left="0"/>
              <w:rPr>
                <w:color w:val="000000"/>
              </w:rPr>
            </w:pPr>
            <w:hyperlink r:id="rId16" w:history="1">
              <w:r w:rsidR="002100CE" w:rsidRPr="00651D55">
                <w:rPr>
                  <w:rStyle w:val="Hyperlink"/>
                </w:rPr>
                <w:t>https://www.youtube.com/watch?v=OZyMPI9kTfw</w:t>
              </w:r>
            </w:hyperlink>
          </w:p>
          <w:p w14:paraId="3BA5DB83" w14:textId="77777777" w:rsidR="00D1178D" w:rsidRDefault="002100CE" w:rsidP="00A03D6B">
            <w:pPr>
              <w:pStyle w:val="ListParagraph"/>
              <w:ind w:left="0"/>
              <w:rPr>
                <w:color w:val="000000"/>
              </w:rPr>
            </w:pPr>
            <w:r w:rsidRPr="002100CE">
              <w:rPr>
                <w:color w:val="000000"/>
              </w:rPr>
              <w:t xml:space="preserve"> Watch the story of Matthew The Tax Collector This is a story from the Bible; Matthew 9 V 9-13.Can you retell the story that you have just watched? You can draw illustrations to help you. Use this heading: Matthew The Tax Collector (Matthew 9v 9-13).</w:t>
            </w:r>
          </w:p>
          <w:p w14:paraId="203C2AD2" w14:textId="77777777" w:rsidR="002100CE" w:rsidRPr="002100CE" w:rsidRDefault="002100CE" w:rsidP="002100CE">
            <w:pPr>
              <w:pStyle w:val="NormalWeb"/>
              <w:rPr>
                <w:color w:val="000000"/>
                <w:sz w:val="22"/>
                <w:szCs w:val="22"/>
              </w:rPr>
            </w:pPr>
            <w:r w:rsidRPr="002100CE">
              <w:rPr>
                <w:color w:val="000000"/>
                <w:sz w:val="22"/>
                <w:szCs w:val="22"/>
              </w:rPr>
              <w:t>Challenge</w:t>
            </w:r>
          </w:p>
          <w:p w14:paraId="3F43861E" w14:textId="77777777" w:rsidR="002100CE" w:rsidRPr="002100CE" w:rsidRDefault="002100CE" w:rsidP="002100CE">
            <w:pPr>
              <w:pStyle w:val="NormalWeb"/>
              <w:rPr>
                <w:color w:val="000000"/>
                <w:sz w:val="22"/>
                <w:szCs w:val="22"/>
              </w:rPr>
            </w:pPr>
            <w:r w:rsidRPr="002100CE">
              <w:rPr>
                <w:color w:val="000000"/>
                <w:sz w:val="22"/>
                <w:szCs w:val="22"/>
              </w:rPr>
              <w:t>*See also topic leaflet sent home at the beginning of term.</w:t>
            </w:r>
          </w:p>
          <w:p w14:paraId="66C5CF64" w14:textId="2B8250C5" w:rsidR="002100CE" w:rsidRPr="002100CE" w:rsidRDefault="002100CE" w:rsidP="002100CE">
            <w:pPr>
              <w:pStyle w:val="NormalWeb"/>
              <w:rPr>
                <w:color w:val="000000"/>
                <w:sz w:val="22"/>
                <w:szCs w:val="22"/>
              </w:rPr>
            </w:pPr>
            <w:r w:rsidRPr="002100CE">
              <w:rPr>
                <w:color w:val="000000"/>
                <w:sz w:val="22"/>
                <w:szCs w:val="22"/>
              </w:rPr>
              <w:t>Matthew was not liked by many people. Why do you think that Jesus chose him to be a disciple? Do you think that it would have been easy for Matthew to leave everything behind and follow Jesus? Explain.</w:t>
            </w:r>
          </w:p>
        </w:tc>
      </w:tr>
      <w:tr w:rsidR="00A03D6B" w14:paraId="5A0EBC9A" w14:textId="77777777" w:rsidTr="00B04586">
        <w:trPr>
          <w:cantSplit/>
          <w:trHeight w:val="1134"/>
        </w:trPr>
        <w:tc>
          <w:tcPr>
            <w:tcW w:w="846" w:type="dxa"/>
            <w:textDirection w:val="btLr"/>
          </w:tcPr>
          <w:p w14:paraId="5BD10FC5" w14:textId="09C0F855" w:rsidR="00A03D6B" w:rsidRDefault="00A03D6B" w:rsidP="00A03D6B">
            <w:pPr>
              <w:pStyle w:val="ListParagraph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  <w:r w:rsidR="00337209">
              <w:rPr>
                <w:sz w:val="24"/>
                <w:szCs w:val="24"/>
              </w:rPr>
              <w:t>/ HISTORY</w:t>
            </w:r>
          </w:p>
        </w:tc>
        <w:tc>
          <w:tcPr>
            <w:tcW w:w="3118" w:type="dxa"/>
          </w:tcPr>
          <w:p w14:paraId="5FEC4FBD" w14:textId="059B5961" w:rsidR="00337209" w:rsidRPr="00337209" w:rsidRDefault="00337209" w:rsidP="00337209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337209">
              <w:rPr>
                <w:rFonts w:ascii="Comic Sans MS" w:hAnsi="Comic Sans MS"/>
                <w:b/>
                <w:sz w:val="24"/>
                <w:szCs w:val="24"/>
                <w:u w:val="single"/>
              </w:rPr>
              <w:t>Castles</w:t>
            </w:r>
          </w:p>
          <w:p w14:paraId="1EF3AE5A" w14:textId="4B037D57" w:rsidR="00337209" w:rsidRPr="00337209" w:rsidRDefault="00337209" w:rsidP="00337209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D43E8D">
              <w:rPr>
                <w:rFonts w:ascii="Comic Sans MS" w:hAnsi="Comic Sans MS"/>
                <w:b/>
                <w:sz w:val="20"/>
                <w:szCs w:val="20"/>
              </w:rPr>
              <w:t>Children should learn:</w:t>
            </w:r>
          </w:p>
          <w:p w14:paraId="2A44C06D" w14:textId="46F00F71" w:rsidR="00337209" w:rsidRDefault="00B04586" w:rsidP="00B04586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Why castles are located where they are.</w:t>
            </w:r>
          </w:p>
          <w:p w14:paraId="028D2CFC" w14:textId="20CC8663" w:rsidR="006952EE" w:rsidRDefault="006952EE" w:rsidP="00B04586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Some castle that are near our locality. </w:t>
            </w:r>
          </w:p>
          <w:p w14:paraId="7E56EEE0" w14:textId="77777777" w:rsidR="00A03D6B" w:rsidRDefault="00A03D6B" w:rsidP="00A03D6B">
            <w:pPr>
              <w:pStyle w:val="ListParagraph"/>
              <w:ind w:left="0"/>
            </w:pPr>
          </w:p>
          <w:p w14:paraId="6817004F" w14:textId="77777777" w:rsidR="00A03D6B" w:rsidRDefault="00A03D6B" w:rsidP="00A03D6B">
            <w:pPr>
              <w:pStyle w:val="ListParagraph"/>
              <w:ind w:left="0"/>
            </w:pPr>
          </w:p>
        </w:tc>
        <w:tc>
          <w:tcPr>
            <w:tcW w:w="6534" w:type="dxa"/>
          </w:tcPr>
          <w:p w14:paraId="1851ED54" w14:textId="421890E3" w:rsidR="00F62C72" w:rsidRDefault="00FD2436" w:rsidP="00A03D6B">
            <w:pPr>
              <w:pStyle w:val="ListParagraph"/>
              <w:ind w:left="0"/>
            </w:pPr>
            <w:hyperlink r:id="rId17" w:history="1">
              <w:r w:rsidR="00F62C72" w:rsidRPr="00F62C72">
                <w:rPr>
                  <w:color w:val="0000FF"/>
                  <w:u w:val="single"/>
                </w:rPr>
                <w:t xml:space="preserve">Castles for Kids: What is a Castle? Medieval History for Children - </w:t>
              </w:r>
              <w:proofErr w:type="spellStart"/>
              <w:r w:rsidR="00F62C72" w:rsidRPr="00F62C72">
                <w:rPr>
                  <w:color w:val="0000FF"/>
                  <w:u w:val="single"/>
                </w:rPr>
                <w:t>FreeSchool</w:t>
              </w:r>
              <w:proofErr w:type="spellEnd"/>
              <w:r w:rsidR="00F62C72" w:rsidRPr="00F62C72">
                <w:rPr>
                  <w:color w:val="0000FF"/>
                  <w:u w:val="single"/>
                </w:rPr>
                <w:t xml:space="preserve"> - Bing video</w:t>
              </w:r>
            </w:hyperlink>
          </w:p>
          <w:p w14:paraId="7995B2A5" w14:textId="657A1A5A" w:rsidR="00A03D6B" w:rsidRDefault="00FD2436" w:rsidP="00A03D6B">
            <w:pPr>
              <w:pStyle w:val="ListParagraph"/>
              <w:ind w:left="0"/>
            </w:pPr>
            <w:hyperlink r:id="rId18" w:history="1">
              <w:r w:rsidR="00B04586" w:rsidRPr="00B04586">
                <w:rPr>
                  <w:color w:val="0000FF"/>
                  <w:u w:val="single"/>
                </w:rPr>
                <w:t>All about Castles - homework help (primaryhomeworkhelp.co.uk)</w:t>
              </w:r>
            </w:hyperlink>
          </w:p>
          <w:p w14:paraId="38C2A805" w14:textId="26238677" w:rsidR="006952EE" w:rsidRDefault="00FD2436" w:rsidP="00A03D6B">
            <w:pPr>
              <w:pStyle w:val="ListParagraph"/>
              <w:ind w:left="0"/>
              <w:rPr>
                <w:color w:val="0000FF"/>
                <w:u w:val="single"/>
              </w:rPr>
            </w:pPr>
            <w:hyperlink r:id="rId19" w:history="1">
              <w:r w:rsidR="00B04586" w:rsidRPr="00B04586">
                <w:rPr>
                  <w:color w:val="0000FF"/>
                  <w:u w:val="single"/>
                </w:rPr>
                <w:t>North East England | Castles, Forts and Battles (castlesfortsbattles.co.uk)</w:t>
              </w:r>
            </w:hyperlink>
          </w:p>
          <w:p w14:paraId="3BEA4492" w14:textId="20DC7C08" w:rsidR="00F62C72" w:rsidRDefault="00FD2436" w:rsidP="00A03D6B">
            <w:pPr>
              <w:pStyle w:val="ListParagraph"/>
              <w:ind w:left="0"/>
            </w:pPr>
            <w:hyperlink r:id="rId20" w:history="1">
              <w:r w:rsidR="00F62C72" w:rsidRPr="00F62C72">
                <w:rPr>
                  <w:color w:val="0000FF"/>
                  <w:u w:val="single"/>
                </w:rPr>
                <w:t>Our Videos — Newcastle Castle</w:t>
              </w:r>
            </w:hyperlink>
          </w:p>
          <w:p w14:paraId="44FDC731" w14:textId="5AE99712" w:rsidR="006952EE" w:rsidRDefault="006952EE" w:rsidP="00A03D6B">
            <w:pPr>
              <w:pStyle w:val="ListParagraph"/>
              <w:ind w:left="0"/>
            </w:pPr>
            <w:r>
              <w:t xml:space="preserve">Where do we find castles? Locates castles on the map above e.g., Newcastle Keep, Tynemouth castle, </w:t>
            </w:r>
            <w:proofErr w:type="spellStart"/>
            <w:r>
              <w:t>Bamburgh</w:t>
            </w:r>
            <w:proofErr w:type="spellEnd"/>
            <w:r>
              <w:t xml:space="preserve">, Alnwick, </w:t>
            </w:r>
            <w:proofErr w:type="spellStart"/>
            <w:r>
              <w:t>Walkworth</w:t>
            </w:r>
            <w:proofErr w:type="spellEnd"/>
            <w:r>
              <w:t xml:space="preserve"> Castle. What do you notice about where most the castles are? </w:t>
            </w:r>
          </w:p>
          <w:p w14:paraId="0B5C8E09" w14:textId="458EF4EE" w:rsidR="006952EE" w:rsidRDefault="006952EE" w:rsidP="00A03D6B">
            <w:pPr>
              <w:pStyle w:val="ListParagraph"/>
              <w:ind w:left="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BC1BEA6" wp14:editId="736F4BA8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182245</wp:posOffset>
                  </wp:positionV>
                  <wp:extent cx="2819400" cy="1981200"/>
                  <wp:effectExtent l="0" t="0" r="0" b="0"/>
                  <wp:wrapSquare wrapText="bothSides"/>
                  <wp:docPr id="6" name="Picture 6" descr="Image result for newcastle ke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newcastle ke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Find out about Newcastle Keep and make a fact file. </w:t>
            </w:r>
          </w:p>
          <w:p w14:paraId="185726E1" w14:textId="77777777" w:rsidR="00F62C72" w:rsidRDefault="00F62C72" w:rsidP="00A03D6B">
            <w:pPr>
              <w:pStyle w:val="ListParagraph"/>
              <w:ind w:left="0"/>
            </w:pPr>
          </w:p>
          <w:p w14:paraId="7D58FDD5" w14:textId="1C5FE6D6" w:rsidR="006952EE" w:rsidRDefault="006952EE" w:rsidP="00A03D6B">
            <w:pPr>
              <w:pStyle w:val="ListParagraph"/>
              <w:ind w:left="0"/>
            </w:pPr>
          </w:p>
        </w:tc>
      </w:tr>
      <w:tr w:rsidR="00D1178D" w14:paraId="2D570079" w14:textId="77777777" w:rsidTr="00B04586">
        <w:trPr>
          <w:cantSplit/>
          <w:trHeight w:val="1134"/>
        </w:trPr>
        <w:tc>
          <w:tcPr>
            <w:tcW w:w="846" w:type="dxa"/>
            <w:textDirection w:val="btLr"/>
          </w:tcPr>
          <w:p w14:paraId="02665344" w14:textId="77777777" w:rsidR="00D1178D" w:rsidRDefault="00D1178D" w:rsidP="00A03D6B">
            <w:pPr>
              <w:pStyle w:val="List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A94F9B9" w14:textId="77777777" w:rsidR="00D1178D" w:rsidRDefault="00D1178D" w:rsidP="00A03D6B">
            <w:pPr>
              <w:pStyle w:val="ListParagraph"/>
              <w:ind w:left="0"/>
            </w:pPr>
          </w:p>
        </w:tc>
        <w:tc>
          <w:tcPr>
            <w:tcW w:w="6534" w:type="dxa"/>
          </w:tcPr>
          <w:p w14:paraId="3D94B16B" w14:textId="04EC3E44" w:rsidR="00D1178D" w:rsidRDefault="00AD15BF" w:rsidP="00B43AD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sz w:val="21"/>
                <w:szCs w:val="21"/>
              </w:rPr>
              <w:t>Get creative</w:t>
            </w:r>
            <w:r w:rsidR="00B5335E">
              <w:rPr>
                <w:rFonts w:ascii="Calibri" w:eastAsia="Calibri" w:hAnsi="Calibri" w:cs="Times New Roman"/>
                <w:sz w:val="21"/>
                <w:szCs w:val="21"/>
              </w:rPr>
              <w:t xml:space="preserve"> and have fun</w:t>
            </w:r>
            <w:r>
              <w:rPr>
                <w:rFonts w:ascii="Calibri" w:eastAsia="Calibri" w:hAnsi="Calibri" w:cs="Times New Roman"/>
                <w:sz w:val="21"/>
                <w:szCs w:val="21"/>
              </w:rPr>
              <w:t>!</w:t>
            </w:r>
          </w:p>
          <w:p w14:paraId="57015581" w14:textId="4EF745CD" w:rsidR="00AD15BF" w:rsidRDefault="00AD15BF" w:rsidP="00B43AD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sz w:val="21"/>
                <w:szCs w:val="21"/>
              </w:rPr>
              <w:t xml:space="preserve">You could </w:t>
            </w:r>
            <w:r w:rsidR="005D72F3">
              <w:rPr>
                <w:rFonts w:ascii="Calibri" w:eastAsia="Calibri" w:hAnsi="Calibri" w:cs="Times New Roman"/>
                <w:sz w:val="21"/>
                <w:szCs w:val="21"/>
              </w:rPr>
              <w:t xml:space="preserve">draw </w:t>
            </w:r>
            <w:r>
              <w:rPr>
                <w:rFonts w:ascii="Calibri" w:eastAsia="Calibri" w:hAnsi="Calibri" w:cs="Times New Roman"/>
                <w:sz w:val="21"/>
                <w:szCs w:val="21"/>
              </w:rPr>
              <w:t xml:space="preserve">a shape picture using 2D shapes. You could draw a castle using 2D shapes. What shapes have you used? How many of each shape have you used?  </w:t>
            </w:r>
          </w:p>
          <w:p w14:paraId="0C414552" w14:textId="77777777" w:rsidR="005D72F3" w:rsidRDefault="00AD15BF" w:rsidP="00B43AD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sz w:val="21"/>
                <w:szCs w:val="21"/>
              </w:rPr>
              <w:t xml:space="preserve">You could make a castle out of junk or boxes if you have any at home. </w:t>
            </w:r>
          </w:p>
          <w:p w14:paraId="303CF385" w14:textId="0CDF12A9" w:rsidR="008C618F" w:rsidRDefault="008C618F" w:rsidP="00B43AD2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1"/>
                <w:szCs w:val="21"/>
              </w:rPr>
            </w:pPr>
          </w:p>
        </w:tc>
      </w:tr>
      <w:tr w:rsidR="00B43AD2" w14:paraId="515EC1E7" w14:textId="77777777" w:rsidTr="00B04586">
        <w:trPr>
          <w:cantSplit/>
          <w:trHeight w:val="1134"/>
        </w:trPr>
        <w:tc>
          <w:tcPr>
            <w:tcW w:w="846" w:type="dxa"/>
            <w:textDirection w:val="btLr"/>
          </w:tcPr>
          <w:p w14:paraId="7DB9DC8C" w14:textId="77777777" w:rsidR="00B43AD2" w:rsidRDefault="00B43AD2" w:rsidP="00A03D6B">
            <w:pPr>
              <w:pStyle w:val="List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652" w:type="dxa"/>
            <w:gridSpan w:val="2"/>
          </w:tcPr>
          <w:p w14:paraId="5E4EE8B5" w14:textId="77777777" w:rsidR="008E6FC8" w:rsidRDefault="00B43AD2" w:rsidP="008E6F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 w:rsidRPr="00B43AD2">
              <w:rPr>
                <w:rFonts w:ascii="Calibri" w:eastAsia="Calibri" w:hAnsi="Calibri" w:cs="Times New Roman"/>
                <w:b/>
                <w:sz w:val="48"/>
                <w:szCs w:val="48"/>
              </w:rPr>
              <w:t>Remember to t</w:t>
            </w:r>
            <w:r w:rsidR="008E6FC8">
              <w:rPr>
                <w:rFonts w:ascii="Calibri" w:eastAsia="Calibri" w:hAnsi="Calibri" w:cs="Times New Roman"/>
                <w:b/>
                <w:sz w:val="48"/>
                <w:szCs w:val="48"/>
              </w:rPr>
              <w:t>ry</w:t>
            </w:r>
            <w:r w:rsidRPr="00B43AD2">
              <w:rPr>
                <w:rFonts w:ascii="Calibri" w:eastAsia="Calibri" w:hAnsi="Calibri" w:cs="Times New Roman"/>
                <w:b/>
                <w:sz w:val="48"/>
                <w:szCs w:val="48"/>
              </w:rPr>
              <w:t xml:space="preserve"> </w:t>
            </w:r>
            <w:r w:rsidR="008E6FC8">
              <w:rPr>
                <w:rFonts w:ascii="Calibri" w:eastAsia="Calibri" w:hAnsi="Calibri" w:cs="Times New Roman"/>
                <w:b/>
                <w:sz w:val="48"/>
                <w:szCs w:val="48"/>
              </w:rPr>
              <w:t xml:space="preserve">and </w:t>
            </w:r>
            <w:r w:rsidRPr="00B43AD2">
              <w:rPr>
                <w:rFonts w:ascii="Calibri" w:eastAsia="Calibri" w:hAnsi="Calibri" w:cs="Times New Roman"/>
                <w:b/>
                <w:sz w:val="48"/>
                <w:szCs w:val="48"/>
              </w:rPr>
              <w:t xml:space="preserve">exercise </w:t>
            </w:r>
            <w:r w:rsidR="008E6FC8">
              <w:rPr>
                <w:rFonts w:ascii="Calibri" w:eastAsia="Calibri" w:hAnsi="Calibri" w:cs="Times New Roman"/>
                <w:b/>
                <w:sz w:val="48"/>
                <w:szCs w:val="48"/>
              </w:rPr>
              <w:t xml:space="preserve">daily in the </w:t>
            </w:r>
          </w:p>
          <w:p w14:paraId="14425FB8" w14:textId="77777777" w:rsidR="00B43AD2" w:rsidRPr="00B43AD2" w:rsidRDefault="008E6FC8" w:rsidP="008E6F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48"/>
                <w:szCs w:val="48"/>
              </w:rPr>
            </w:pPr>
            <w:r>
              <w:rPr>
                <w:rFonts w:ascii="Calibri" w:eastAsia="Calibri" w:hAnsi="Calibri" w:cs="Times New Roman"/>
                <w:b/>
                <w:sz w:val="48"/>
                <w:szCs w:val="48"/>
              </w:rPr>
              <w:t xml:space="preserve">house or your garden. </w:t>
            </w:r>
          </w:p>
        </w:tc>
      </w:tr>
    </w:tbl>
    <w:p w14:paraId="3B418D44" w14:textId="77777777" w:rsidR="00B43AD2" w:rsidRDefault="00B43AD2" w:rsidP="003F2429"/>
    <w:p w14:paraId="5CD53514" w14:textId="77777777" w:rsidR="00100AF4" w:rsidRDefault="003F2429" w:rsidP="003F2429">
      <w:r w:rsidRPr="00B43AD2">
        <w:t>*See also topic leaflet</w:t>
      </w:r>
      <w:r w:rsidR="00B43AD2">
        <w:t xml:space="preserve"> sent home at the beginning of term.</w:t>
      </w:r>
    </w:p>
    <w:sectPr w:rsidR="00100AF4" w:rsidSect="00100AF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7A3"/>
    <w:multiLevelType w:val="hybridMultilevel"/>
    <w:tmpl w:val="D3120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06DA"/>
    <w:multiLevelType w:val="hybridMultilevel"/>
    <w:tmpl w:val="66E01618"/>
    <w:lvl w:ilvl="0" w:tplc="8842D3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58FE"/>
    <w:multiLevelType w:val="hybridMultilevel"/>
    <w:tmpl w:val="BE4E6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202E3"/>
    <w:multiLevelType w:val="hybridMultilevel"/>
    <w:tmpl w:val="68C48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07BAB"/>
    <w:multiLevelType w:val="hybridMultilevel"/>
    <w:tmpl w:val="3CC6C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8341B"/>
    <w:multiLevelType w:val="hybridMultilevel"/>
    <w:tmpl w:val="66765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304F3"/>
    <w:multiLevelType w:val="hybridMultilevel"/>
    <w:tmpl w:val="16A4D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84AE7"/>
    <w:multiLevelType w:val="hybridMultilevel"/>
    <w:tmpl w:val="16AAC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50DC4"/>
    <w:multiLevelType w:val="hybridMultilevel"/>
    <w:tmpl w:val="AE92AF0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7849637F"/>
    <w:multiLevelType w:val="hybridMultilevel"/>
    <w:tmpl w:val="E1A41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C6"/>
    <w:rsid w:val="00034F96"/>
    <w:rsid w:val="0006529E"/>
    <w:rsid w:val="000705A6"/>
    <w:rsid w:val="000867F4"/>
    <w:rsid w:val="000C7036"/>
    <w:rsid w:val="000C79BF"/>
    <w:rsid w:val="000E546E"/>
    <w:rsid w:val="001006F2"/>
    <w:rsid w:val="00100AF4"/>
    <w:rsid w:val="001B2A8B"/>
    <w:rsid w:val="001F5740"/>
    <w:rsid w:val="002100CE"/>
    <w:rsid w:val="002626C3"/>
    <w:rsid w:val="00272E5B"/>
    <w:rsid w:val="0029266F"/>
    <w:rsid w:val="002C18F9"/>
    <w:rsid w:val="003134BF"/>
    <w:rsid w:val="00332AAB"/>
    <w:rsid w:val="00337209"/>
    <w:rsid w:val="00363902"/>
    <w:rsid w:val="003757A5"/>
    <w:rsid w:val="003939F5"/>
    <w:rsid w:val="003D1D89"/>
    <w:rsid w:val="003F2429"/>
    <w:rsid w:val="003F42BC"/>
    <w:rsid w:val="004210C6"/>
    <w:rsid w:val="004425FD"/>
    <w:rsid w:val="004629C6"/>
    <w:rsid w:val="00513912"/>
    <w:rsid w:val="005711C3"/>
    <w:rsid w:val="005B13FA"/>
    <w:rsid w:val="005D72F3"/>
    <w:rsid w:val="005F274D"/>
    <w:rsid w:val="005F5E96"/>
    <w:rsid w:val="006952EE"/>
    <w:rsid w:val="007400C2"/>
    <w:rsid w:val="0075375A"/>
    <w:rsid w:val="007671A1"/>
    <w:rsid w:val="007927AB"/>
    <w:rsid w:val="007A31B1"/>
    <w:rsid w:val="007C2BE1"/>
    <w:rsid w:val="007F1819"/>
    <w:rsid w:val="00816D57"/>
    <w:rsid w:val="00850A55"/>
    <w:rsid w:val="008C25AC"/>
    <w:rsid w:val="008C618F"/>
    <w:rsid w:val="008E6FC8"/>
    <w:rsid w:val="0094663C"/>
    <w:rsid w:val="00976B57"/>
    <w:rsid w:val="00A03D6B"/>
    <w:rsid w:val="00A26DB7"/>
    <w:rsid w:val="00A45B17"/>
    <w:rsid w:val="00A60571"/>
    <w:rsid w:val="00A67455"/>
    <w:rsid w:val="00A97723"/>
    <w:rsid w:val="00AA3301"/>
    <w:rsid w:val="00AD15BF"/>
    <w:rsid w:val="00B04586"/>
    <w:rsid w:val="00B30CAE"/>
    <w:rsid w:val="00B41355"/>
    <w:rsid w:val="00B43AD2"/>
    <w:rsid w:val="00B5335E"/>
    <w:rsid w:val="00B95D53"/>
    <w:rsid w:val="00BD3685"/>
    <w:rsid w:val="00C63C0A"/>
    <w:rsid w:val="00C70295"/>
    <w:rsid w:val="00CA6DB5"/>
    <w:rsid w:val="00CF48C1"/>
    <w:rsid w:val="00D1178D"/>
    <w:rsid w:val="00D27DD2"/>
    <w:rsid w:val="00D438CD"/>
    <w:rsid w:val="00D57774"/>
    <w:rsid w:val="00DA5347"/>
    <w:rsid w:val="00E04AE3"/>
    <w:rsid w:val="00E65381"/>
    <w:rsid w:val="00F2657C"/>
    <w:rsid w:val="00F44135"/>
    <w:rsid w:val="00F62C72"/>
    <w:rsid w:val="00F9796E"/>
    <w:rsid w:val="00FA2A37"/>
    <w:rsid w:val="00FC1168"/>
    <w:rsid w:val="00FD2436"/>
    <w:rsid w:val="00FE5151"/>
    <w:rsid w:val="00F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4AE2E"/>
  <w15:docId w15:val="{1C0F22D5-CA88-40DD-B538-158FE75A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9C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29266F"/>
    <w:pPr>
      <w:spacing w:after="161" w:line="540" w:lineRule="atLeast"/>
      <w:outlineLvl w:val="0"/>
    </w:pPr>
    <w:rPr>
      <w:rFonts w:ascii="Arial" w:eastAsia="Times New Roman" w:hAnsi="Arial" w:cs="Arial"/>
      <w:b/>
      <w:bCs/>
      <w:color w:val="434343"/>
      <w:kern w:val="36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9C6"/>
    <w:pPr>
      <w:ind w:left="720"/>
      <w:contextualSpacing/>
    </w:pPr>
  </w:style>
  <w:style w:type="table" w:styleId="TableGrid">
    <w:name w:val="Table Grid"/>
    <w:basedOn w:val="TableNormal"/>
    <w:uiPriority w:val="59"/>
    <w:rsid w:val="0046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29C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29C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266F"/>
    <w:rPr>
      <w:rFonts w:ascii="Arial" w:eastAsia="Times New Roman" w:hAnsi="Arial" w:cs="Arial"/>
      <w:b/>
      <w:bCs/>
      <w:color w:val="434343"/>
      <w:kern w:val="36"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036"/>
    <w:rPr>
      <w:rFonts w:ascii="Segoe UI" w:hAnsi="Segoe UI" w:cs="Segoe UI"/>
      <w:sz w:val="18"/>
      <w:szCs w:val="18"/>
    </w:rPr>
  </w:style>
  <w:style w:type="paragraph" w:customStyle="1" w:styleId="SoWBullet1">
    <w:name w:val="SoWBullet1"/>
    <w:rsid w:val="00F44135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81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0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units/recount-diary-entry-060a" TargetMode="External"/><Relationship Id="rId13" Type="http://schemas.openxmlformats.org/officeDocument/2006/relationships/hyperlink" Target="https://classroom.thenational.academy/lessons/which-material-is-best-for-different-objects-60vkar" TargetMode="External"/><Relationship Id="rId18" Type="http://schemas.openxmlformats.org/officeDocument/2006/relationships/hyperlink" Target="http://www.primaryhomeworkhelp.co.uk/Castles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7" Type="http://schemas.openxmlformats.org/officeDocument/2006/relationships/hyperlink" Target="https://www.bbc.co.uk/bitesize/topics/zbmv2sg/articles/zfqh92p" TargetMode="External"/><Relationship Id="rId12" Type="http://schemas.openxmlformats.org/officeDocument/2006/relationships/hyperlink" Target="https://classroom.thenational.academy/lessons/adding-two-2-digit-numbers-crvk6d" TargetMode="External"/><Relationship Id="rId17" Type="http://schemas.openxmlformats.org/officeDocument/2006/relationships/hyperlink" Target="https://www.bing.com/videos/search?q=bbc+clips+where+are+castles+built&amp;&amp;view=detail&amp;mid=0EE8AEC1DBE0230955DD0EE8AEC1DBE0230955DD&amp;&amp;FORM=VRDGAR&amp;ru=%2Fvideos%2Fsearch%3Fq%3Dbbc%2520clips%2520where%2520are%2520castles%2520built%26qs%3Dn%26form%3DQBVR%26sp%3D-1%26pq%3Dbbc%2520clips%2520where%2520are%2520castles%2520built%26sc%3D0-33%26sk%3D%26cvid%3D074C7072C9A243B0BC680EE0A9331A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ZyMPI9kTfw" TargetMode="External"/><Relationship Id="rId20" Type="http://schemas.openxmlformats.org/officeDocument/2006/relationships/hyperlink" Target="https://www.newcastlecastle.co.uk/our-video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pellzone.com/word_lists/list-193.htm" TargetMode="External"/><Relationship Id="rId11" Type="http://schemas.openxmlformats.org/officeDocument/2006/relationships/hyperlink" Target="https://classroom.thenational.academy/lessons/adding-and-subtracting-multiples-of-ten-64wp8c" TargetMode="External"/><Relationship Id="rId5" Type="http://schemas.openxmlformats.org/officeDocument/2006/relationships/hyperlink" Target="https://www.bbc.co.uk/bitesize/topics/zvq9bdm/articles/z4xsxyc" TargetMode="External"/><Relationship Id="rId15" Type="http://schemas.openxmlformats.org/officeDocument/2006/relationships/hyperlink" Target="https://www.educationquizzes.com/ks1/science/materials-different-materials-for-different-job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assroom.thenational.academy/lessons/adding-and-subtracting-ones-from-a-2-digit-number-60wkar" TargetMode="External"/><Relationship Id="rId19" Type="http://schemas.openxmlformats.org/officeDocument/2006/relationships/hyperlink" Target="http://www.castlesfortsbattles.co.uk/north_east/north_east_englan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lessons/using-number-bonds-within-20-for-addition-cgw3cd" TargetMode="External"/><Relationship Id="rId14" Type="http://schemas.openxmlformats.org/officeDocument/2006/relationships/hyperlink" Target="https://www.bbc.co.uk/bitesize/clips/z7qd7t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Power, Megan</dc:creator>
  <cp:lastModifiedBy>Power, Megan</cp:lastModifiedBy>
  <cp:revision>2</cp:revision>
  <cp:lastPrinted>2020-09-18T08:51:00Z</cp:lastPrinted>
  <dcterms:created xsi:type="dcterms:W3CDTF">2021-01-15T13:31:00Z</dcterms:created>
  <dcterms:modified xsi:type="dcterms:W3CDTF">2021-01-15T13:31:00Z</dcterms:modified>
</cp:coreProperties>
</file>